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8F" w:rsidRPr="00F17B8F" w:rsidRDefault="00F17B8F" w:rsidP="00F17B8F">
      <w:pPr>
        <w:jc w:val="both"/>
        <w:rPr>
          <w:b/>
          <w:bCs/>
          <w:rtl/>
        </w:rPr>
      </w:pPr>
      <w:r w:rsidRPr="00F17B8F">
        <w:rPr>
          <w:rFonts w:cs="Arial" w:hint="cs"/>
          <w:b/>
          <w:bCs/>
          <w:rtl/>
        </w:rPr>
        <w:t>علي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موسى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الكعبي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مقدمة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أفنائه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وإكرامه،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الهتاف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وكُشِف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وأشخاصاً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قافلته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المعظّمة</w:t>
      </w:r>
      <w:r>
        <w:rPr>
          <w:rFonts w:cs="Arial"/>
          <w:rtl/>
        </w:rPr>
        <w:t>.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***** </w:t>
      </w:r>
      <w:proofErr w:type="gramStart"/>
      <w:r>
        <w:rPr>
          <w:rFonts w:cs="Arial" w:hint="cs"/>
          <w:rtl/>
        </w:rPr>
        <w:t>بشائر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أعاليها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هتفت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للمصطفى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وصاغيها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مو</w:t>
      </w:r>
      <w:proofErr w:type="spellEnd"/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يطريها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ضافيها</w:t>
      </w:r>
      <w:proofErr w:type="spellEnd"/>
    </w:p>
    <w:p w:rsidR="00F17B8F" w:rsidRPr="00F17B8F" w:rsidRDefault="00F17B8F" w:rsidP="00F17B8F">
      <w:pPr>
        <w:jc w:val="both"/>
        <w:rPr>
          <w:b/>
          <w:bCs/>
          <w:rtl/>
        </w:rPr>
      </w:pPr>
      <w:proofErr w:type="gramStart"/>
      <w:r w:rsidRPr="00F17B8F">
        <w:rPr>
          <w:rFonts w:cs="Arial" w:hint="cs"/>
          <w:b/>
          <w:bCs/>
          <w:rtl/>
        </w:rPr>
        <w:t>أوهام</w:t>
      </w:r>
      <w:proofErr w:type="gramEnd"/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الشكّ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وأرقام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اليقين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منقبةً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وفضيلةً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المؤرّخين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والمحدّثين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فحاولوا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اتجاهين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 w:rsidRPr="00F17B8F">
        <w:rPr>
          <w:rFonts w:cs="Arial" w:hint="cs"/>
          <w:b/>
          <w:bCs/>
          <w:rtl/>
        </w:rPr>
        <w:t>الأوّل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الاتّجاه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المومنين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وقال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الفاكهي</w:t>
      </w:r>
      <w:r>
        <w:rPr>
          <w:rFonts w:cs="Arial"/>
          <w:rtl/>
        </w:rPr>
        <w:t>٢٢٦:٣).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عبدالعزّى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قيل</w:t>
      </w:r>
      <w:proofErr w:type="gram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باثنتي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>: ١٢١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المزّي</w:t>
      </w:r>
      <w:r>
        <w:rPr>
          <w:rFonts w:cs="Arial"/>
          <w:rtl/>
        </w:rPr>
        <w:t xml:space="preserve"> ١٧٠:٧ /١٤٥٤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الجوزي</w:t>
      </w:r>
      <w:r>
        <w:rPr>
          <w:rFonts w:cs="Arial"/>
          <w:rtl/>
        </w:rPr>
        <w:t>٢٨٦:٥ /٣٧٤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٣٢:٢ /١٦٩٥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التهذيب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٤٤٦:٢ /٧٧٥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١١:٣ /٤٢).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ثلاث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بكّار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٢٥٦ </w:t>
      </w:r>
      <w:proofErr w:type="spellStart"/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في</w:t>
      </w:r>
      <w:proofErr w:type="spellEnd"/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جمهرة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جمهرة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>٣٥٣:١).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lastRenderedPageBreak/>
        <w:t>ونقلها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٥٩٧ </w:t>
      </w:r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الصفوة</w:t>
      </w:r>
      <w:r>
        <w:rPr>
          <w:rFonts w:cs="Arial"/>
          <w:rtl/>
        </w:rPr>
        <w:t xml:space="preserve">٧٢٥:١).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“</w:t>
      </w:r>
      <w:proofErr w:type="gramStart"/>
      <w:r>
        <w:rPr>
          <w:rFonts w:cs="Arial" w:hint="cs"/>
          <w:rtl/>
        </w:rPr>
        <w:t>المنتظم</w:t>
      </w:r>
      <w:proofErr w:type="gram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٢٦٩:٥ /٣٧٤). </w:t>
      </w:r>
      <w:r>
        <w:rPr>
          <w:rFonts w:cs="Arial" w:hint="cs"/>
          <w:rtl/>
        </w:rPr>
        <w:t>والمزّي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٧٤٢ </w:t>
      </w:r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١٧٣:٧). </w:t>
      </w:r>
      <w:r>
        <w:rPr>
          <w:rFonts w:cs="Arial" w:hint="cs"/>
          <w:rtl/>
        </w:rPr>
        <w:t>والذهبي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٧٤٨ </w:t>
      </w:r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النبلاء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النبلاء</w:t>
      </w:r>
      <w:r>
        <w:rPr>
          <w:rFonts w:cs="Arial"/>
          <w:rtl/>
        </w:rPr>
        <w:t xml:space="preserve">٤٦:٣).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حجر</w:t>
      </w:r>
      <w:proofErr w:type="gramEnd"/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٨٥٢”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الإصابة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٣٢:٢). </w:t>
      </w:r>
      <w:proofErr w:type="gramStart"/>
      <w:r>
        <w:rPr>
          <w:rFonts w:cs="Arial" w:hint="cs"/>
          <w:rtl/>
        </w:rPr>
        <w:t>وغيرهم</w:t>
      </w:r>
      <w:proofErr w:type="gramEnd"/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٤٠٥ </w:t>
      </w:r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المستدرك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>٤٨٢:٣).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والثالثة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الأزرقي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٢٢٣ </w:t>
      </w:r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>١٧٤:١).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المعظّمة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مجلّة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تراثنا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“٢٦”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٧-٤٢).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وتعرّضت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والتلاعب،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حكّامها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إطفاء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وتوعّدوا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مادحيه،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وقتلوهم،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>١٧:١).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والمتّفق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لتفرّده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بمناقضٍ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وشيعته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قال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>٤٦:١١).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وسموّاً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حُجِبت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>١٧:١).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والاتّفاق،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٨٩٤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</w:t>
      </w:r>
      <w:r>
        <w:rPr>
          <w:rFonts w:cs="Arial"/>
          <w:rtl/>
        </w:rPr>
        <w:t xml:space="preserve">٢٠٤:٢ – </w:t>
      </w:r>
      <w:r>
        <w:rPr>
          <w:rFonts w:cs="Arial" w:hint="cs"/>
          <w:rtl/>
        </w:rPr>
        <w:t>القاهرة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قصداً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٤٠).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ويدلّ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أعجلها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ولدت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النطع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فأُتيت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>٣٥٣:١).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تهيّأت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ثيابها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لَقىً،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فاختة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عبدالعزّى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فحُمِلت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نطعٍ،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وأُخِذ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مَثْبِرها</w:t>
      </w:r>
      <w:proofErr w:type="spellEnd"/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المَثْبِر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فغُسِل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وأُخذت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ثيابها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فجُعلت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لَقىً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الأزرقي</w:t>
      </w:r>
      <w:r>
        <w:rPr>
          <w:rFonts w:cs="Arial"/>
          <w:rtl/>
        </w:rPr>
        <w:t>١٧٤:١).</w:t>
      </w:r>
    </w:p>
    <w:p w:rsidR="00F17B8F" w:rsidRDefault="00F17B8F" w:rsidP="00F17B8F">
      <w:pPr>
        <w:jc w:val="both"/>
        <w:rPr>
          <w:rFonts w:hint="cs"/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وشرفِهِ،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الربّانية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والاتّفاق،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الربانية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</w:p>
    <w:p w:rsidR="00F17B8F" w:rsidRPr="00F17B8F" w:rsidRDefault="00F17B8F" w:rsidP="00F17B8F">
      <w:pPr>
        <w:jc w:val="both"/>
        <w:rPr>
          <w:b/>
          <w:bCs/>
          <w:rtl/>
        </w:rPr>
      </w:pPr>
      <w:proofErr w:type="gramStart"/>
      <w:r w:rsidRPr="00F17B8F">
        <w:rPr>
          <w:rFonts w:cs="Arial" w:hint="cs"/>
          <w:b/>
          <w:bCs/>
          <w:rtl/>
        </w:rPr>
        <w:lastRenderedPageBreak/>
        <w:t>الاتّجاه</w:t>
      </w:r>
      <w:proofErr w:type="gramEnd"/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الثاني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الاتّجاه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أمعنوا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فادّعوا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المعظّمة،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المحدّثون،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أقوالهم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 –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المستدرك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وأمّه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فاخته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عبدالعزّى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( </w:t>
      </w:r>
      <w:proofErr w:type="gramStart"/>
      <w:r>
        <w:rPr>
          <w:rFonts w:cs="Arial" w:hint="cs"/>
          <w:rtl/>
        </w:rPr>
        <w:t>المستدرك</w:t>
      </w:r>
      <w:proofErr w:type="gramEnd"/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>٤٨٣:٣).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 – </w:t>
      </w:r>
      <w:proofErr w:type="gramStart"/>
      <w:r>
        <w:rPr>
          <w:rFonts w:cs="Arial" w:hint="cs"/>
          <w:rtl/>
        </w:rPr>
        <w:t>ذكر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١٠٤٤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١٦٥”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ثلاثون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ولد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النور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عليّاًعليه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٨٣).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٣ –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والمحدّثون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ويزعمون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١٤:١).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٤ –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٣٠٧:٢”: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|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بمكّة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٨٥).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الدياربكري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بذلك؟</w:t>
      </w:r>
    </w:p>
    <w:p w:rsidR="00F17B8F" w:rsidRPr="00F17B8F" w:rsidRDefault="00F17B8F" w:rsidP="00F17B8F">
      <w:pPr>
        <w:jc w:val="both"/>
        <w:rPr>
          <w:b/>
          <w:bCs/>
          <w:rtl/>
        </w:rPr>
      </w:pPr>
      <w:r w:rsidRPr="00F17B8F">
        <w:rPr>
          <w:rFonts w:cs="Arial" w:hint="cs"/>
          <w:b/>
          <w:bCs/>
          <w:rtl/>
        </w:rPr>
        <w:t>أرقام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اليقين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الإتّجاه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والمحقّقين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النسّابة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والمؤرّخين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واليقين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١٣٨٠”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المؤرّخين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ومتواترة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نذكر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الاتّجاه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المعظّمة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أهل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ومحلّها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وملابساتها،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البحراني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١١٠٧ </w:t>
      </w:r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والخاصّة</w:t>
      </w:r>
      <w:r>
        <w:rPr>
          <w:rFonts w:cs="Arial"/>
          <w:rtl/>
        </w:rPr>
        <w:t xml:space="preserve">. (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البحراني</w:t>
      </w:r>
      <w:r>
        <w:rPr>
          <w:rFonts w:cs="Arial"/>
          <w:rtl/>
        </w:rPr>
        <w:t>: ١٣).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نذكر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الثمالي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الواعظين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الفتال</w:t>
      </w:r>
      <w:r>
        <w:rPr>
          <w:rFonts w:cs="Arial"/>
          <w:rtl/>
        </w:rPr>
        <w:t>: ٨١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>٢٣:٣٥ /١٧).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المغازلي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جعفرعليه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جدّناصلى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يرحمك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زيدة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تحدّثينا؟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واللَّه،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حدّثتني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كئيباً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محمّدصلى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فأجلسها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منظّفاً،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فسمّاه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عليّاً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عليّاً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أدّاه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فواللَّه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المغازلي</w:t>
      </w:r>
      <w:r>
        <w:rPr>
          <w:rFonts w:cs="Arial"/>
          <w:rtl/>
        </w:rPr>
        <w:t>:٣/٦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الصبّاغ</w:t>
      </w:r>
      <w:r>
        <w:rPr>
          <w:rFonts w:cs="Arial"/>
          <w:rtl/>
        </w:rPr>
        <w:t>: ٣٠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الغمّة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الإربلي</w:t>
      </w:r>
      <w:r>
        <w:rPr>
          <w:rFonts w:cs="Arial"/>
          <w:rtl/>
        </w:rPr>
        <w:t>٥٩:١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البطريق</w:t>
      </w:r>
      <w:r>
        <w:rPr>
          <w:rFonts w:cs="Arial"/>
          <w:rtl/>
        </w:rPr>
        <w:t xml:space="preserve"> ٨/٢٧).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أماليه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محمّدعليه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عبدالمطّلب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قعنب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عبدالعزّى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فوقفت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بازاء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مصدّقة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أحشائي،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يكلّمني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ويؤنسني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ودلائلك،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يسّرت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ولادتي</w:t>
      </w:r>
      <w:r>
        <w:rPr>
          <w:rFonts w:cs="Arial" w:hint="eastAsia"/>
          <w:rtl/>
        </w:rPr>
        <w:t>…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عبدالمطّلب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قعنب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أبصارنا،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أيّام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قال</w:t>
      </w:r>
      <w:proofErr w:type="gram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يتحدّثون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خدورهنّ،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يديها</w:t>
      </w:r>
      <w:r>
        <w:rPr>
          <w:rFonts w:cs="Arial" w:hint="eastAsia"/>
          <w:rtl/>
        </w:rPr>
        <w:t>…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proofErr w:type="spellStart"/>
      <w:r>
        <w:rPr>
          <w:rFonts w:cs="Arial" w:hint="cs"/>
          <w:rtl/>
        </w:rPr>
        <w:t>الأمالي</w:t>
      </w:r>
      <w:proofErr w:type="spellEnd"/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</w:t>
      </w:r>
      <w:r>
        <w:rPr>
          <w:rFonts w:cs="Arial"/>
          <w:rtl/>
        </w:rPr>
        <w:t>: ١٥١١/٧٠٦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المجلسي</w:t>
      </w:r>
      <w:proofErr w:type="spellEnd"/>
      <w:r>
        <w:rPr>
          <w:rFonts w:cs="Arial"/>
          <w:rtl/>
        </w:rPr>
        <w:t xml:space="preserve"> ٣٦:٣٥ /٣٧٠).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آشوب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المناقب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>١٧٤:٢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المجلسي</w:t>
      </w:r>
      <w:proofErr w:type="spellEnd"/>
      <w:r>
        <w:rPr>
          <w:rFonts w:cs="Arial"/>
          <w:rtl/>
        </w:rPr>
        <w:t xml:space="preserve"> ١٨:٣٥).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وواضح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بحذافيرها،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المعظّمة،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١٧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طاوس</w:t>
      </w:r>
      <w:proofErr w:type="spellEnd"/>
      <w:r>
        <w:rPr>
          <w:rFonts w:cs="Arial"/>
          <w:rtl/>
        </w:rPr>
        <w:t>: ٦٠٨-٦١٠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>: ٩١-٩٥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>٣٧٤:١٠٠-٣٧٥).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lastRenderedPageBreak/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طاوس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المزوّج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طاوس</w:t>
      </w:r>
      <w:proofErr w:type="spellEnd"/>
      <w:r>
        <w:rPr>
          <w:rFonts w:cs="Arial"/>
          <w:rtl/>
        </w:rPr>
        <w:t>: ١٤٦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المجلسي</w:t>
      </w:r>
      <w:r>
        <w:rPr>
          <w:rFonts w:cs="Arial"/>
          <w:rtl/>
        </w:rPr>
        <w:t>٣٠٢:١٠٠ /٢٢).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والتابعين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والتابعين،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ومنهم</w:t>
      </w:r>
      <w:proofErr w:type="gramEnd"/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الكنجي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٤٠٦ – ٤٠٥”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آشوب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١٧٣ – ١٧٢”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الفضائل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٥٦ – ٥٤”.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عبدالمطّلب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proofErr w:type="spellStart"/>
      <w:r>
        <w:rPr>
          <w:rFonts w:cs="Arial" w:hint="cs"/>
          <w:rtl/>
        </w:rPr>
        <w:t>الأمالي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١٥١١ / ٧٠٦” </w:t>
      </w:r>
      <w:r>
        <w:rPr>
          <w:rFonts w:cs="Arial" w:hint="cs"/>
          <w:rtl/>
        </w:rPr>
        <w:t>ورواه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آشوب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٧٤”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عبدالمطّلب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proofErr w:type="spellStart"/>
      <w:r>
        <w:rPr>
          <w:rFonts w:cs="Arial" w:hint="cs"/>
          <w:rtl/>
        </w:rPr>
        <w:t>الأمالي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١٥١١ / ٧٠٦”.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٨١٩” </w:t>
      </w:r>
      <w:r>
        <w:rPr>
          <w:rFonts w:cs="Arial" w:hint="cs"/>
          <w:rtl/>
        </w:rPr>
        <w:t>والعلّامة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المجلسي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٣٥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٧ / ٧”.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أربعينه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٩ </w:t>
      </w:r>
      <w:r>
        <w:rPr>
          <w:rFonts w:cs="Arial" w:hint="cs"/>
          <w:rtl/>
        </w:rPr>
        <w:t>مخطوط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مسنداً</w:t>
      </w:r>
      <w:r>
        <w:rPr>
          <w:rFonts w:cs="Arial"/>
          <w:rtl/>
        </w:rPr>
        <w:t xml:space="preserve"> . (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٦١-٦٢ ).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والطبري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٣٢-٣٣ /١٢”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الفضائل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٢٥ – ٢٤”.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٦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قعنب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آشوب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١٧٢ – ١٧٣”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الواعظين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٧٦-٨١”.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قعنب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٣ / ١٣٥”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معاني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١٠/٦٢”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الأمالي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٢٠٦/١٩٤”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٧-٩”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والإربلي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٦٠”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والديلمي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٢١١”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١٧”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نهج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٢٣٣”.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إجماع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الطائفة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الإمامية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والمؤرّخون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والنسّابة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والمحدّثون،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مؤدّاها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مرتّبين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أقوالهم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٤٠٦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الأئمّةعليهم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٣٩”.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٤١٣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المقنعة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٤٦١” “</w:t>
      </w:r>
      <w:r>
        <w:rPr>
          <w:rFonts w:cs="Arial" w:hint="cs"/>
          <w:rtl/>
        </w:rPr>
        <w:t>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٥”.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٤٣٦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البائيّة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المذهّبة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٥١ </w:t>
      </w:r>
      <w:r>
        <w:rPr>
          <w:rFonts w:cs="Arial" w:hint="cs"/>
          <w:rtl/>
        </w:rPr>
        <w:t>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١٣١٣ </w:t>
      </w:r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٢٤:٦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الاردوبادي</w:t>
      </w:r>
      <w:proofErr w:type="spellEnd"/>
      <w:r>
        <w:rPr>
          <w:rFonts w:cs="Arial"/>
          <w:rtl/>
        </w:rPr>
        <w:t>: ٢٦-٢٧).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العلّامة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الكراجكي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٤٤٩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كنز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٢٥٥”.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٤٦٠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١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١٩”.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٦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الطبرسي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١٥٣”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تاج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١٢”.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٧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بالقطب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الراوندي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٥٧٣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proofErr w:type="spellStart"/>
      <w:r>
        <w:rPr>
          <w:rFonts w:cs="Arial" w:hint="cs"/>
          <w:rtl/>
        </w:rPr>
        <w:t>الخرائج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والجرائح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٨٨٨”.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٨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آشوب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السروي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المازندراني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٥٨٨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١٧٥”.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٩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الواعظين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٧٦”.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١٠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٦٠٠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٢٤”.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طاوس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٦٦٤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٦٥٥”.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الإربلي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٦٩٣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٥٩”.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العلّامة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٧٢٦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٢٣٢” </w:t>
      </w:r>
      <w:proofErr w:type="spellStart"/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كشف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١٧”.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الديلمي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٢١١”.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الآملي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الكشكول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٨٦ </w:t>
      </w:r>
      <w:r>
        <w:rPr>
          <w:rFonts w:cs="Arial" w:hint="cs"/>
          <w:rtl/>
        </w:rPr>
        <w:t>و</w:t>
      </w:r>
      <w:r>
        <w:rPr>
          <w:rFonts w:cs="Arial"/>
          <w:rtl/>
        </w:rPr>
        <w:t>١٨٩”.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١٦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٨٧٧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٢١٥”.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١٧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الكفعمي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٩٠٠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٥١٢”.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النسّابة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والمؤّرخون</w:t>
      </w:r>
      <w:proofErr w:type="gramEnd"/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ذكر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النسّابة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والمؤّرخين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المعظّمة،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 –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الهذلي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٣٣٣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٣٤٥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٣٤٩”.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الوصيّة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بكفّيه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>). (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المسعودي</w:t>
      </w:r>
      <w:r>
        <w:rPr>
          <w:rFonts w:cs="Arial"/>
          <w:rtl/>
        </w:rPr>
        <w:t>: ١١١ 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١٩١”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٣٧٨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٨٦٥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٢٤:٦.)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النسّابة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المجدي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عليّاًعليه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الطالبيين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العمري</w:t>
      </w:r>
      <w:r>
        <w:rPr>
          <w:rFonts w:cs="Arial"/>
          <w:rtl/>
        </w:rPr>
        <w:t>: ١١).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المؤرّخ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النسّابة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٨٢٨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إكراماً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التعظيم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: ٥٨.)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وذكر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المشجر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الكشّاف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٢٣٠ </w:t>
      </w:r>
      <w:r>
        <w:rPr>
          <w:rFonts w:cs="Arial" w:hint="cs"/>
          <w:rtl/>
        </w:rPr>
        <w:t>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٢٥:٦ /٢٠.)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٦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القزويني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نگارستان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١٠ </w:t>
      </w:r>
      <w:proofErr w:type="spellStart"/>
      <w:r>
        <w:rPr>
          <w:rFonts w:cs="Arial" w:hint="cs"/>
          <w:rtl/>
        </w:rPr>
        <w:t>طبعةسنة</w:t>
      </w:r>
      <w:proofErr w:type="spellEnd"/>
      <w:r>
        <w:rPr>
          <w:rFonts w:cs="Arial"/>
          <w:rtl/>
        </w:rPr>
        <w:t xml:space="preserve"> ١٢٤٥ </w:t>
      </w:r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٩٤٩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٢٥:٦ /٢٢).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٧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أُرجوزة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الائمّةعليهم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للعلّامة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الملقّب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النباطي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١١٨٣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حديقة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*****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وقد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سُنَنه</w:t>
      </w:r>
    </w:p>
    <w:p w:rsidR="00F17B8F" w:rsidRDefault="00F17B8F" w:rsidP="00F17B8F">
      <w:pPr>
        <w:jc w:val="both"/>
        <w:rPr>
          <w:rFonts w:hint="cs"/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٧٢).</w:t>
      </w:r>
    </w:p>
    <w:p w:rsidR="00F17B8F" w:rsidRDefault="00F17B8F" w:rsidP="00F17B8F">
      <w:pPr>
        <w:jc w:val="both"/>
        <w:rPr>
          <w:rtl/>
        </w:rPr>
      </w:pPr>
    </w:p>
    <w:p w:rsidR="00F17B8F" w:rsidRPr="00F17B8F" w:rsidRDefault="00F17B8F" w:rsidP="00F17B8F">
      <w:pPr>
        <w:jc w:val="both"/>
        <w:rPr>
          <w:b/>
          <w:bCs/>
          <w:rtl/>
        </w:rPr>
      </w:pPr>
      <w:r w:rsidRPr="00F17B8F">
        <w:rPr>
          <w:rFonts w:cs="Arial" w:hint="cs"/>
          <w:b/>
          <w:bCs/>
          <w:rtl/>
        </w:rPr>
        <w:t>الكتب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المؤلّفة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في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المولد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العظيم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ولم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المطّلب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٢٠٠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١١٣” </w:t>
      </w:r>
      <w:r>
        <w:rPr>
          <w:rFonts w:cs="Arial" w:hint="cs"/>
          <w:rtl/>
        </w:rPr>
        <w:t>والخطيب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١٣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٤٥١”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برقم</w:t>
      </w:r>
      <w:r>
        <w:rPr>
          <w:rFonts w:cs="Arial"/>
          <w:rtl/>
        </w:rPr>
        <w:t xml:space="preserve"> ١١٥٥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برقم</w:t>
      </w:r>
      <w:r>
        <w:rPr>
          <w:rFonts w:cs="Arial"/>
          <w:rtl/>
        </w:rPr>
        <w:t xml:space="preserve"> ٧٧٨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٧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٤١٩”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ومنشأه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وتزويجه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آشوب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برقم</w:t>
      </w:r>
      <w:r>
        <w:rPr>
          <w:rFonts w:cs="Arial"/>
          <w:rtl/>
        </w:rPr>
        <w:t xml:space="preserve"> ٨٥٩” (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الطباطبائي</w:t>
      </w:r>
      <w:proofErr w:type="spellEnd"/>
      <w:r>
        <w:rPr>
          <w:rFonts w:cs="Arial"/>
          <w:rtl/>
        </w:rPr>
        <w:t>: ٨٠٢/٦٣٧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الذريعة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بزرك</w:t>
      </w:r>
      <w:r>
        <w:rPr>
          <w:rFonts w:cs="Arial"/>
          <w:rtl/>
        </w:rPr>
        <w:t>٢٧٤:٢٣).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بابويه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٣٨١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طاوس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٤٣ ( </w:t>
      </w:r>
      <w:r>
        <w:rPr>
          <w:rFonts w:cs="Arial" w:hint="cs"/>
          <w:rtl/>
        </w:rPr>
        <w:t>الذريعة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بزرك</w:t>
      </w:r>
      <w:r>
        <w:rPr>
          <w:rFonts w:cs="Arial"/>
          <w:rtl/>
        </w:rPr>
        <w:t xml:space="preserve">٢٧٤:٢٣).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طاوس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بالبيت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كتابخانه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طاوس</w:t>
      </w:r>
      <w:proofErr w:type="spellEnd"/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اتان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كلبرك</w:t>
      </w:r>
      <w:proofErr w:type="spellEnd"/>
      <w:r>
        <w:rPr>
          <w:rFonts w:cs="Arial"/>
          <w:rtl/>
        </w:rPr>
        <w:t>: ٤٢٥).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العراقين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٥٦٩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طاوس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١٩٤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:٤٨٥. (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الطباطبائي</w:t>
      </w:r>
      <w:proofErr w:type="spellEnd"/>
      <w:r>
        <w:rPr>
          <w:rFonts w:cs="Arial"/>
          <w:rtl/>
        </w:rPr>
        <w:t>: ٨٠١/٦٣٦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كتابخانه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طاوس</w:t>
      </w:r>
      <w:proofErr w:type="spellEnd"/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اتان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كلبرك</w:t>
      </w:r>
      <w:proofErr w:type="spellEnd"/>
      <w:r>
        <w:rPr>
          <w:rFonts w:cs="Arial"/>
          <w:rtl/>
        </w:rPr>
        <w:t>: ٣٣٢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٢٥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٨٤).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الميرزا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١٣٨٠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المؤلّف</w:t>
      </w:r>
      <w:r>
        <w:rPr>
          <w:rFonts w:cs="Arial"/>
          <w:rtl/>
        </w:rPr>
        <w:t xml:space="preserve"> ١٣٨٠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الميرزا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الميرزا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الميرزا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١٤١٢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الميمونة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الأردو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اللكهنوي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١٣٥١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الذريعة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بزرك</w:t>
      </w:r>
      <w:r>
        <w:rPr>
          <w:rFonts w:cs="Arial"/>
          <w:rtl/>
        </w:rPr>
        <w:t>٢٧٧:٢٣).</w:t>
      </w:r>
    </w:p>
    <w:p w:rsidR="00F17B8F" w:rsidRPr="00F17B8F" w:rsidRDefault="00F17B8F" w:rsidP="00F17B8F">
      <w:pPr>
        <w:jc w:val="both"/>
        <w:rPr>
          <w:b/>
          <w:bCs/>
          <w:rtl/>
        </w:rPr>
      </w:pPr>
      <w:r w:rsidRPr="00F17B8F">
        <w:rPr>
          <w:rFonts w:cs="Arial" w:hint="cs"/>
          <w:b/>
          <w:bCs/>
          <w:rtl/>
        </w:rPr>
        <w:lastRenderedPageBreak/>
        <w:t>حديث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الولادة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على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لسان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أعلام</w:t>
      </w:r>
      <w:r w:rsidRPr="00F17B8F">
        <w:rPr>
          <w:rFonts w:cs="Arial"/>
          <w:b/>
          <w:bCs/>
          <w:rtl/>
        </w:rPr>
        <w:t xml:space="preserve"> </w:t>
      </w:r>
      <w:r w:rsidRPr="00F17B8F">
        <w:rPr>
          <w:rFonts w:cs="Arial" w:hint="cs"/>
          <w:b/>
          <w:bCs/>
          <w:rtl/>
        </w:rPr>
        <w:t>العامّة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صرّح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والدهلوي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والآلوسي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الصبّاغ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وفياتهم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٣٦٥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التستري</w:t>
      </w:r>
      <w:r>
        <w:rPr>
          <w:rFonts w:cs="Arial"/>
          <w:rtl/>
        </w:rPr>
        <w:t>٤٨٩:٧).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٤٠٥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المستدرك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>٤٨٣:٣).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الكنجي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٦٥٨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إكراماً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التعظيم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الكنجي</w:t>
      </w:r>
      <w:proofErr w:type="spellEnd"/>
      <w:r>
        <w:rPr>
          <w:rFonts w:cs="Arial"/>
          <w:rtl/>
        </w:rPr>
        <w:t>: ٤٠٧).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٦٥٢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١١”.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٧٦).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قزأُوغلي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٦٥٤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الخواص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الخواص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سبط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الجوزي</w:t>
      </w:r>
      <w:r>
        <w:rPr>
          <w:rFonts w:cs="Arial"/>
          <w:rtl/>
        </w:rPr>
        <w:t>: ١٠).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الكنجي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٦٥٨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الكنجي</w:t>
      </w:r>
      <w:proofErr w:type="spellEnd"/>
      <w:r>
        <w:rPr>
          <w:rFonts w:cs="Arial"/>
          <w:rtl/>
        </w:rPr>
        <w:t>: ٤٠٥).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٦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٧٣٠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الفرائد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السمطين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الجويني</w:t>
      </w:r>
      <w:r>
        <w:rPr>
          <w:rFonts w:cs="Arial"/>
          <w:rtl/>
        </w:rPr>
        <w:t>٤٢٥:١).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٧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الحافظ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الصبّاغ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٨٥٥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لمرتبته،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وإظهاراً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لتكرمته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الصبّاغ</w:t>
      </w:r>
      <w:r>
        <w:rPr>
          <w:rFonts w:cs="Arial"/>
          <w:rtl/>
        </w:rPr>
        <w:t>: ٣٠).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وحكى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المؤرّخ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السمهودي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٩١١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العقدين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١٠٤٤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١٦٥ (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 xml:space="preserve">: ١١٤).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الشبلنجي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الأبصار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الأبصار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الشبلنجي</w:t>
      </w:r>
      <w:proofErr w:type="spellEnd"/>
      <w:r>
        <w:rPr>
          <w:rFonts w:cs="Arial"/>
          <w:rtl/>
        </w:rPr>
        <w:t>: ٨٥).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٨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٨٩٤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٢٠٤ </w:t>
      </w:r>
      <w:r>
        <w:rPr>
          <w:rFonts w:cs="Arial" w:hint="cs"/>
          <w:rtl/>
        </w:rPr>
        <w:t>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الأئمّة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عليّاًرضى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قصداً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٤٠).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٩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١٠٤٤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١٦٥”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ثلاثون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٨٢-٨٣).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١٠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الشيخاني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١٥٢ </w:t>
      </w:r>
      <w:r>
        <w:rPr>
          <w:rFonts w:cs="Arial" w:hint="cs"/>
          <w:rtl/>
        </w:rPr>
        <w:t>مخطوطة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لكهنو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بالهند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إكراماً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التعظيم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٢٦ –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١٦).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١١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باكثير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المآل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المآل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باكثير</w:t>
      </w:r>
      <w:proofErr w:type="spellEnd"/>
      <w:r>
        <w:rPr>
          <w:rFonts w:cs="Arial"/>
          <w:rtl/>
        </w:rPr>
        <w:t xml:space="preserve">: ٢٨٢ </w:t>
      </w:r>
      <w:r>
        <w:rPr>
          <w:rFonts w:cs="Arial" w:hint="cs"/>
          <w:rtl/>
        </w:rPr>
        <w:t>مخطوطة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المرعشية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١٢٨٠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الدهلوي،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١١٧٩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الدهلوي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٢٥١ </w:t>
      </w:r>
      <w:r>
        <w:rPr>
          <w:rFonts w:cs="Arial" w:hint="cs"/>
          <w:rtl/>
        </w:rPr>
        <w:t>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تواترت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عليّاًرضى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 xml:space="preserve"> ٢٢:٦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٢٢).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العلّامة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اللكهنوي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١٢٢٥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٦٠ </w:t>
      </w:r>
      <w:r>
        <w:rPr>
          <w:rFonts w:cs="Arial" w:hint="cs"/>
          <w:rtl/>
        </w:rPr>
        <w:t>طبعة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كلشن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لكهنو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الهند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٢٦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٢١).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الآلوسي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١٢٧٠ </w:t>
      </w:r>
      <w:r>
        <w:rPr>
          <w:rFonts w:cs="Arial" w:hint="cs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سرح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١٥”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الناظم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رُفعا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ببطن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وُضِعا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السُنّة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٢٢:٦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٢٣).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القنوجي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١٣٠٧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٩٩ – </w:t>
      </w:r>
      <w:r>
        <w:rPr>
          <w:rFonts w:cs="Arial" w:hint="cs"/>
          <w:rtl/>
        </w:rPr>
        <w:t>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١٣٠٧ </w:t>
      </w:r>
      <w:r>
        <w:rPr>
          <w:rFonts w:cs="Arial" w:hint="cs"/>
          <w:rtl/>
        </w:rPr>
        <w:t>هـ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المكرّمة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٢٦ –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٢١).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نظمّ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وصاغوها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أميرالمؤمنين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>: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١٧٩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F17B8F" w:rsidRDefault="00F17B8F" w:rsidP="00F17B8F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المؤمنين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وَلَدَتْهُ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وأمْنِهِ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والبيتُ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فِناؤه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والمسجدُ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بيضاءُ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كريمةٌ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طابت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وليدُها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والمولدُ</w:t>
      </w:r>
      <w:proofErr w:type="gram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نُحوسُ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نُجومها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وبَدَتْ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الأسعُدُ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لُفّ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خِرقِ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محمّدُ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المناقب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>١٧٥:٢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الواعظين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الفتال</w:t>
      </w:r>
      <w:r>
        <w:rPr>
          <w:rFonts w:cs="Arial"/>
          <w:rtl/>
        </w:rPr>
        <w:t>: ٨١)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السرخسي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ولَدته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منجبة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ولادها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الأكنانِ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وسقاه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الألبانِ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lastRenderedPageBreak/>
        <w:t>حتّى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ترعرع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أسداً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جبانِ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عَبَد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الصبيانِ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المناقب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>١٧٥:٢)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الشهفية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٧٠٠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غديرية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بأسرهم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بشراً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يولدُ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***** -</w:t>
      </w:r>
      <w:r>
        <w:rPr>
          <w:rFonts w:cs="Arial" w:hint="cs"/>
          <w:rtl/>
        </w:rPr>
        <w:t>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يتعبّدُ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فلقد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شرفاً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المسجدُ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٣٦٠:٦</w:t>
      </w:r>
      <w:proofErr w:type="gramStart"/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السريجي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الأوالي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٧٥٠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حيدرة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شغلٌ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ألهاني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هاتِ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مناقبه</w:t>
      </w:r>
      <w:r>
        <w:rPr>
          <w:rFonts w:cs="Arial"/>
          <w:rtl/>
        </w:rPr>
        <w:t xml:space="preserve"> ***** </w:t>
      </w:r>
      <w:proofErr w:type="gramStart"/>
      <w:r>
        <w:rPr>
          <w:rFonts w:cs="Arial" w:hint="cs"/>
          <w:rtl/>
        </w:rPr>
        <w:t>ودع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ونعمانِ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بَطَن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اسألوني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فقداني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وعدوانِ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٢٠:٦-٢١</w:t>
      </w:r>
      <w:proofErr w:type="gramStart"/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٨٧٧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اُرجوزة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بكعبة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الكرم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ارتياب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البياضي</w:t>
      </w:r>
      <w:r>
        <w:rPr>
          <w:rFonts w:cs="Arial"/>
          <w:rtl/>
        </w:rPr>
        <w:t>٢١٥:٢)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٦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١٠٩٨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الجلل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طوبى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كمثل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للرسل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٣٢٠:١١</w:t>
      </w:r>
      <w:proofErr w:type="gramStart"/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٧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الحسن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١١٠٤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اُرجوزة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lastRenderedPageBreak/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شرفا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وذاك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رُخامةٍ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زادت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فيالها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تخفض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عليّه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وأوّل</w:t>
      </w:r>
      <w:proofErr w:type="gram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قعنب</w:t>
      </w:r>
      <w:proofErr w:type="spellEnd"/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مقصودنا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بالعجب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يثبته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المدقّق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النحرير</w:t>
      </w:r>
      <w:proofErr w:type="spell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طوبى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ووالى</w:t>
      </w:r>
      <w:r>
        <w:rPr>
          <w:rFonts w:cs="Arial"/>
          <w:rtl/>
        </w:rPr>
        <w:t xml:space="preserve"> ***** </w:t>
      </w:r>
      <w:proofErr w:type="gramStart"/>
      <w:r>
        <w:rPr>
          <w:rFonts w:cs="Arial" w:hint="cs"/>
          <w:rtl/>
        </w:rPr>
        <w:t>ومن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ويل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أبغضه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عصى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خصّصا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٥٥-٥٦)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٨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بمسيحا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١١٢٧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أوثانِ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هو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عمرانِ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٣٧٠:١١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٨٨)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٩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١١٥٤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علوية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بميلاده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وحِجْرُهُ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والحَجَرُ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الأنورُ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>
        <w:rPr>
          <w:rFonts w:cs="Arial"/>
          <w:rtl/>
        </w:rPr>
        <w:t xml:space="preserve"> ***** – </w:t>
      </w:r>
      <w:r>
        <w:rPr>
          <w:rFonts w:cs="Arial" w:hint="cs"/>
          <w:rtl/>
        </w:rPr>
        <w:t>مروة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تخطرُ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٨٨)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١٠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١٢٥٢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جعل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لعليّ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مولداً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يُضاهى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أنبياها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شوقها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لعليّ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وتمنّى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فأراها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حبيبه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ورآها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فاكتست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المشعران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بعد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lastRenderedPageBreak/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حوته</w:t>
      </w:r>
      <w:r>
        <w:rPr>
          <w:rFonts w:cs="Arial"/>
          <w:rtl/>
        </w:rPr>
        <w:t xml:space="preserve"> ***** </w:t>
      </w:r>
      <w:proofErr w:type="gramStart"/>
      <w:r>
        <w:rPr>
          <w:rFonts w:cs="Arial" w:hint="cs"/>
          <w:rtl/>
        </w:rPr>
        <w:t>غدت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سماها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٢٩:٦</w:t>
      </w:r>
      <w:proofErr w:type="gramStart"/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١٢٦١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همزيته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همزية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البوصيري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غايةُ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المدحِ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ابتداءُ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تصْنَعُ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الشعراءُ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هاشميّةٌ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كعليّ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وكُلّهم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نُجباءُ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وضعتهُ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بيتٍ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الاكتفاءُ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أعيان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٦٣: ٣٦ </w:t>
      </w:r>
      <w:r>
        <w:rPr>
          <w:rFonts w:cs="Arial" w:hint="cs"/>
          <w:rtl/>
        </w:rPr>
        <w:t>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١٣٨٠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بعدها</w:t>
      </w:r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اُرجوزته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المسمّاة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١٢٧٨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وفي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مطهراً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مسدّدا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لسبعة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خلون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المنتجب</w:t>
      </w:r>
      <w:proofErr w:type="spellEnd"/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سننه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٨٩)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١٢٩٧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علوية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بالبيت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فاطمةٌ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رفعاً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شُرّفت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رضعا</w:t>
      </w:r>
      <w:proofErr w:type="gram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تاللَّه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نوراً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ومُلْتَقِماً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ضَرْعا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 xml:space="preserve"> ٩٤:٦</w:t>
      </w:r>
      <w:proofErr w:type="gramStart"/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١٤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الميرزا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١٣٠٥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موشّحته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حبّذا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أُنسٍ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أدركت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أمّلت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محتدا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مالكاً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آنست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***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قرع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شاطئ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طوى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حرمٍ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lastRenderedPageBreak/>
        <w:t>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فانجلت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الظلام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بشراكُم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يهتدى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بسنا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أسد</w:t>
      </w:r>
      <w:proofErr w:type="gramEnd"/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أقبلت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فاسجدوا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ذُلّاً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سُجّدا</w:t>
      </w:r>
      <w:proofErr w:type="gramEnd"/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سيّدٌ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عُلاً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أضحى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مولدا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فوطا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بالقدم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 xml:space="preserve"> ٢٩:٦-٣٢</w:t>
      </w:r>
      <w:proofErr w:type="gramStart"/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١٥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الكاشاني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١٣٣٦.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والمصلّى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والمستجارا</w:t>
      </w:r>
      <w:proofErr w:type="spell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حازت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اللـ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بميلادك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فَخَارا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٩٣)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١٦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الأنطاكي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١٣٤١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تربو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الزهرا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انبثقت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طفلٍ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وضاءت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مغانيها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واستبشر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***** </w:t>
      </w:r>
      <w:proofErr w:type="gramStart"/>
      <w:r>
        <w:rPr>
          <w:rFonts w:cs="Arial" w:hint="cs"/>
          <w:rtl/>
        </w:rPr>
        <w:t>قالوا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لاقيها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فأُجيبوا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ذراريها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هنّوا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والأُمّ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هبّوا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نهنّيها</w:t>
      </w:r>
      <w:proofErr w:type="spell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ببي</w:t>
      </w:r>
      <w:proofErr w:type="spellEnd"/>
      <w:r>
        <w:rPr>
          <w:rFonts w:cs="Arial"/>
          <w:rtl/>
        </w:rPr>
        <w:t xml:space="preserve"> ***** -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يحكيها</w:t>
      </w:r>
      <w:proofErr w:type="spell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مبتسماً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خاشيها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٧٩-٨٠)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١٧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١٣٦٢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لمّا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فلبّيته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شكرته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بين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طهّرت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</w:t>
      </w:r>
      <w:r>
        <w:rPr>
          <w:rFonts w:cs="Arial"/>
          <w:rtl/>
        </w:rPr>
        <w:t>: ٢٥)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١٨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١٣٦٨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وُلِدتَ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فارتفعت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أركانه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الحُجبِ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بشرٌ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الرُّتبِ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أعيان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>٢٨٥:٥</w:t>
      </w:r>
      <w:proofErr w:type="gramStart"/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١٩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الأمين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١٣٧١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العلوية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مناقبٌ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ظهورالشمس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الضُّحى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مشهورة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جحودها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مذعنةٌ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العدى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الولا</w:t>
      </w:r>
      <w:proofErr w:type="spell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إح</w:t>
      </w:r>
      <w:proofErr w:type="spellEnd"/>
      <w:r>
        <w:rPr>
          <w:rFonts w:cs="Arial"/>
          <w:rtl/>
        </w:rPr>
        <w:t xml:space="preserve"> ***** -</w:t>
      </w:r>
      <w:r>
        <w:rPr>
          <w:rFonts w:cs="Arial" w:hint="cs"/>
          <w:rtl/>
        </w:rPr>
        <w:t>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يكفيك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تَعالَوْا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 w:hint="eastAsia"/>
          <w:rtl/>
        </w:rPr>
        <w:t>”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١٠٤-١٠٥) .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وله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بانيه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لخالقه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للحجّ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</w:t>
      </w:r>
    </w:p>
    <w:p w:rsidR="00F17B8F" w:rsidRDefault="00F17B8F" w:rsidP="00F17B8F">
      <w:pPr>
        <w:jc w:val="center"/>
        <w:rPr>
          <w:rtl/>
        </w:rPr>
      </w:pPr>
      <w:r>
        <w:rPr>
          <w:rFonts w:cs="Arial"/>
          <w:rtl/>
        </w:rPr>
        <w:t xml:space="preserve">٢٠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١٣٧٢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بالعجب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</w:t>
      </w:r>
      <w:r>
        <w:rPr>
          <w:rFonts w:cs="Arial"/>
          <w:rtl/>
        </w:rPr>
        <w:t xml:space="preserve"> ***** </w:t>
      </w:r>
      <w:proofErr w:type="spellStart"/>
      <w:r>
        <w:rPr>
          <w:rFonts w:cs="Arial" w:hint="cs"/>
          <w:rtl/>
        </w:rPr>
        <w:t>يتُ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بالرُّتبِ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وله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زهرت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ميلاده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الأستارِ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ـبيت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الأنوارِ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وله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بانيه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لخالقه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للحجّ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>: ١٠٣</w:t>
      </w:r>
      <w:proofErr w:type="gramStart"/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٢١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النقوي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١٣٨٠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موشّحة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وزهت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لبشرٍ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وهَنَا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وأَتَى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معلنا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أتاكم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النجب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خصّه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الصراح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وضاح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الضراح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فغدا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طأطأت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الشُّهب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فأضحوا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خُضّعا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فرضاً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ولزام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طاعة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وملاذ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 *****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حماة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فلئن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مستهام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يستجبِ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تلكم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***** </w:t>
      </w:r>
      <w:proofErr w:type="gramStart"/>
      <w:r>
        <w:rPr>
          <w:rFonts w:cs="Arial" w:hint="cs"/>
          <w:rtl/>
        </w:rPr>
        <w:t>أمّت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وكمد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الصمد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بحشاً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الضرام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قبسات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اللهب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نادت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الحاجات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للمستصرخين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السائلين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إنّني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أبتغي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كشف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كربها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لاح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ابتسام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((</w:t>
      </w:r>
      <w:r>
        <w:rPr>
          <w:rFonts w:cs="Arial" w:hint="cs"/>
          <w:rtl/>
        </w:rPr>
        <w:t>الشَّنب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الأسنان</w:t>
      </w:r>
      <w:r>
        <w:rPr>
          <w:rFonts w:cs="Arial"/>
          <w:rtl/>
        </w:rPr>
        <w:t>)) .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فارتدّ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الجدار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الشرار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الظلام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عطب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أوتي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</w:p>
    <w:p w:rsidR="00F17B8F" w:rsidRDefault="00F17B8F" w:rsidP="00F17B8F">
      <w:pPr>
        <w:jc w:val="center"/>
        <w:rPr>
          <w:rtl/>
        </w:rPr>
      </w:pPr>
      <w:proofErr w:type="spellStart"/>
      <w:r>
        <w:rPr>
          <w:rFonts w:cs="Arial" w:hint="cs"/>
          <w:rtl/>
        </w:rPr>
        <w:t>فغذاه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الفطام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يرتوي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بأهنا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منتضى</w:t>
      </w:r>
      <w:proofErr w:type="spell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lastRenderedPageBreak/>
        <w:t>حكمهُ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كلّهم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٣٣:٦-٣٥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اليعقوبي</w:t>
      </w:r>
      <w:r>
        <w:rPr>
          <w:rFonts w:cs="Arial"/>
          <w:rtl/>
        </w:rPr>
        <w:t>٤٣٦:٦-٤٣٨) 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طرب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السرور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وغدا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للزهور</w:t>
      </w:r>
    </w:p>
    <w:p w:rsidR="00F17B8F" w:rsidRDefault="00F17B8F" w:rsidP="00F17B8F">
      <w:pPr>
        <w:jc w:val="center"/>
        <w:rPr>
          <w:rtl/>
        </w:rPr>
      </w:pPr>
      <w:proofErr w:type="spellStart"/>
      <w:r>
        <w:rPr>
          <w:rFonts w:cs="Arial" w:hint="cs"/>
          <w:rtl/>
        </w:rPr>
        <w:t>وتهانت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ساجعاتٍ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الطيور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التهاني؟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أدري</w:t>
      </w:r>
      <w:proofErr w:type="gram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أشرقت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ضياءا</w:t>
      </w:r>
      <w:proofErr w:type="spellEnd"/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ذُكاءا</w:t>
      </w:r>
      <w:proofErr w:type="spell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وتفحّصت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الكهرباءا</w:t>
      </w:r>
      <w:proofErr w:type="spellEnd"/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فبماذا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ضاء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نورا؟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أدري</w:t>
      </w:r>
      <w:proofErr w:type="gram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وذاك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وارتباك</w:t>
      </w:r>
      <w:proofErr w:type="gramEnd"/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وإذا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اصطدامٍ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واصطكاك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أدري</w:t>
      </w:r>
      <w:proofErr w:type="gramEnd"/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نبّهني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الدفين</w:t>
      </w:r>
      <w:r>
        <w:rPr>
          <w:rFonts w:cs="Arial"/>
          <w:rtl/>
        </w:rPr>
        <w:t xml:space="preserve">***** </w:t>
      </w:r>
      <w:proofErr w:type="spellStart"/>
      <w:r>
        <w:rPr>
          <w:rFonts w:cs="Arial" w:hint="cs"/>
          <w:rtl/>
        </w:rPr>
        <w:t>وتظيَّنْتُ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مولانا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فدع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بأنّي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أدري</w:t>
      </w:r>
      <w:proofErr w:type="gramEnd"/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لم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علاه</w:t>
      </w:r>
    </w:p>
    <w:p w:rsidR="00F17B8F" w:rsidRDefault="00F17B8F" w:rsidP="00F17B8F">
      <w:pPr>
        <w:jc w:val="center"/>
        <w:rPr>
          <w:rtl/>
        </w:rPr>
      </w:pPr>
      <w:proofErr w:type="gramStart"/>
      <w:r>
        <w:rPr>
          <w:rFonts w:cs="Arial" w:hint="cs"/>
          <w:rtl/>
        </w:rPr>
        <w:t>وتولّى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أيقول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الغِرّ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>:</w:t>
      </w:r>
    </w:p>
    <w:p w:rsidR="00F17B8F" w:rsidRDefault="00F17B8F" w:rsidP="00F17B8F">
      <w:pPr>
        <w:jc w:val="center"/>
        <w:rPr>
          <w:rtl/>
        </w:rPr>
      </w:pP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أدري</w:t>
      </w:r>
      <w:proofErr w:type="gramEnd"/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٣٥:٦-٣٧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اليعقوبي</w:t>
      </w:r>
      <w:r>
        <w:rPr>
          <w:rFonts w:cs="Arial"/>
          <w:rtl/>
        </w:rPr>
        <w:t>٤٣٨:٦-٤٤١ 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٢٢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١٣٨٠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زهت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</w:t>
      </w:r>
    </w:p>
    <w:p w:rsidR="00F17B8F" w:rsidRDefault="00F17B8F" w:rsidP="00D73B63">
      <w:pPr>
        <w:jc w:val="center"/>
        <w:rPr>
          <w:rtl/>
        </w:rPr>
      </w:pPr>
      <w:proofErr w:type="gramStart"/>
      <w:r>
        <w:rPr>
          <w:rFonts w:cs="Arial" w:hint="cs"/>
          <w:rtl/>
        </w:rPr>
        <w:t>بنفس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البتول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وباب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وصارم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والخلف</w:t>
      </w:r>
      <w:proofErr w:type="gramEnd"/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***** </w:t>
      </w:r>
      <w:proofErr w:type="gramStart"/>
      <w:r>
        <w:rPr>
          <w:rFonts w:cs="Arial" w:hint="cs"/>
          <w:rtl/>
        </w:rPr>
        <w:t>فعن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قذف</w:t>
      </w:r>
    </w:p>
    <w:p w:rsidR="00F17B8F" w:rsidRDefault="00F17B8F" w:rsidP="00D73B63">
      <w:pPr>
        <w:jc w:val="center"/>
        <w:rPr>
          <w:rtl/>
        </w:rPr>
      </w:pPr>
      <w:proofErr w:type="gramStart"/>
      <w:r>
        <w:rPr>
          <w:rFonts w:cs="Arial" w:hint="cs"/>
          <w:rtl/>
        </w:rPr>
        <w:t>أزاح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أوثانهم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وأزهق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صدف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قواعده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رصف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lastRenderedPageBreak/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اُسدلت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السجف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١٠٥) .</w:t>
      </w:r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وله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: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فهاهمُ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يلحقوا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كُمَيْتِهِ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باهر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يميّزْ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مَيْتِهِ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يتّخذ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بَيْتِهِ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ذُبالة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زيته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٣٣:٦</w:t>
      </w:r>
      <w:proofErr w:type="gramStart"/>
      <w:r>
        <w:rPr>
          <w:rFonts w:cs="Arial"/>
          <w:rtl/>
        </w:rPr>
        <w:t>) .</w:t>
      </w:r>
      <w:proofErr w:type="gramEnd"/>
    </w:p>
    <w:p w:rsidR="00F17B8F" w:rsidRDefault="00F17B8F" w:rsidP="00F17B8F">
      <w:pPr>
        <w:jc w:val="both"/>
        <w:rPr>
          <w:rtl/>
        </w:rPr>
      </w:pPr>
      <w:proofErr w:type="gramStart"/>
      <w:r>
        <w:rPr>
          <w:rFonts w:cs="Arial" w:hint="cs"/>
          <w:rtl/>
        </w:rPr>
        <w:t>وله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: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دعامه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بيت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غُلامه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٩٤) .</w:t>
      </w:r>
    </w:p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 xml:space="preserve">٢٣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:</w:t>
      </w:r>
    </w:p>
    <w:p w:rsidR="00F17B8F" w:rsidRDefault="00F17B8F" w:rsidP="00D73B63">
      <w:pPr>
        <w:jc w:val="center"/>
        <w:rPr>
          <w:rtl/>
        </w:rPr>
      </w:pPr>
      <w:bookmarkStart w:id="0" w:name="_GoBack"/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المسمّاة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>: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المديد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همسة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أنّة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المفؤودِ</w:t>
      </w:r>
    </w:p>
    <w:p w:rsidR="00F17B8F" w:rsidRDefault="00F17B8F" w:rsidP="00D73B63">
      <w:pPr>
        <w:jc w:val="center"/>
        <w:rPr>
          <w:rtl/>
        </w:rPr>
      </w:pP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حرّة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فلاذت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بستار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الوطيدِ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الشدائد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تُرجى</w:t>
      </w:r>
      <w:proofErr w:type="gramEnd"/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للمعبودِ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صبرت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لهث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المكدودِ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الاُفق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خفّت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تطعن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وتدانت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وقرّت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وتدلّت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العنقودِ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تسكب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دَفيقاً</w:t>
      </w:r>
      <w:r>
        <w:rPr>
          <w:rFonts w:cs="Arial"/>
          <w:rtl/>
        </w:rPr>
        <w:t xml:space="preserve"> *****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سعودِ</w:t>
      </w:r>
    </w:p>
    <w:p w:rsidR="00F17B8F" w:rsidRDefault="00F17B8F" w:rsidP="00D73B63">
      <w:pPr>
        <w:jc w:val="center"/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فجرٌ</w:t>
      </w:r>
      <w:proofErr w:type="gramEnd"/>
      <w:r>
        <w:rPr>
          <w:rFonts w:cs="Arial"/>
          <w:rtl/>
        </w:rPr>
        <w:t xml:space="preserve">***** </w:t>
      </w:r>
      <w:r>
        <w:rPr>
          <w:rFonts w:cs="Arial" w:hint="cs"/>
          <w:rtl/>
        </w:rPr>
        <w:t>لنهارٍ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للوليدِ</w:t>
      </w:r>
    </w:p>
    <w:bookmarkEnd w:id="0"/>
    <w:p w:rsidR="00F17B8F" w:rsidRDefault="00F17B8F" w:rsidP="00F17B8F">
      <w:pPr>
        <w:jc w:val="both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الأميني</w:t>
      </w:r>
      <w:r>
        <w:rPr>
          <w:rFonts w:cs="Arial"/>
          <w:rtl/>
        </w:rPr>
        <w:t>٣٧:٦-٣٨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الأردوبادي</w:t>
      </w:r>
      <w:proofErr w:type="spellEnd"/>
      <w:r>
        <w:rPr>
          <w:rFonts w:cs="Arial"/>
          <w:rtl/>
        </w:rPr>
        <w:t>: ١٠٥-١٠٦) 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المحدّثون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والمؤرّخون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والمتأخرون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والمحدّثين،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الاتّجاه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قدّمناه</w:t>
      </w:r>
      <w:r>
        <w:rPr>
          <w:rFonts w:cs="Arial"/>
          <w:rtl/>
        </w:rPr>
        <w:t>.</w:t>
      </w:r>
    </w:p>
    <w:p w:rsidR="00F17B8F" w:rsidRDefault="00F17B8F" w:rsidP="00F17B8F">
      <w:pPr>
        <w:jc w:val="both"/>
        <w:rPr>
          <w:rtl/>
        </w:rPr>
      </w:pP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..</w:t>
      </w:r>
    </w:p>
    <w:p w:rsidR="00FB3104" w:rsidRPr="00F17B8F" w:rsidRDefault="00FB3104" w:rsidP="00F17B8F">
      <w:pPr>
        <w:jc w:val="both"/>
      </w:pPr>
    </w:p>
    <w:sectPr w:rsidR="00FB3104" w:rsidRPr="00F17B8F" w:rsidSect="009403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90"/>
    <w:rsid w:val="00783190"/>
    <w:rsid w:val="00940308"/>
    <w:rsid w:val="00D73B63"/>
    <w:rsid w:val="00F17B8F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B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7B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B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7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</dc:creator>
  <cp:lastModifiedBy>hashem</cp:lastModifiedBy>
  <cp:revision>2</cp:revision>
  <dcterms:created xsi:type="dcterms:W3CDTF">2020-11-01T06:32:00Z</dcterms:created>
  <dcterms:modified xsi:type="dcterms:W3CDTF">2020-11-01T06:32:00Z</dcterms:modified>
</cp:coreProperties>
</file>